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743C8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37EDA1DE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       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289"/>
        <w:gridCol w:w="1042"/>
        <w:gridCol w:w="123"/>
        <w:gridCol w:w="148"/>
        <w:gridCol w:w="1529"/>
        <w:gridCol w:w="75"/>
        <w:gridCol w:w="1291"/>
        <w:gridCol w:w="1241"/>
        <w:gridCol w:w="1082"/>
      </w:tblGrid>
      <w:tr w14:paraId="580D6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B367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75E6E1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763A42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2621C3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16D6625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72A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7027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 w:val="24"/>
                <w:lang w:eastAsia="zh-CN"/>
              </w:rPr>
              <w:t>202</w:t>
            </w:r>
            <w:r>
              <w:rPr>
                <w:rFonts w:hint="eastAsia" w:ascii="仿宋_GB2312" w:eastAsia="仿宋_GB2312"/>
                <w:spacing w:val="-4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pacing w:val="-4"/>
                <w:sz w:val="24"/>
                <w:lang w:eastAsia="zh-CN"/>
              </w:rPr>
              <w:t>年春季校园招聘会</w:t>
            </w:r>
          </w:p>
        </w:tc>
      </w:tr>
      <w:tr w14:paraId="25585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928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A88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55E0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 w14:paraId="67DE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CEAB5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5C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54FF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2024.04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2024.12</w:t>
            </w:r>
          </w:p>
        </w:tc>
      </w:tr>
      <w:tr w14:paraId="1958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98EB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84A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7FED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AE95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B9D6B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0C5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93C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5ED2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80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5E1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338C9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A8BB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B7B7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065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A0F5E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CB87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FB2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 w14:paraId="092C0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2DDDB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C289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734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B21E7"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B748E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D8F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40FBC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4591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FE78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D33C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陈梦菲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B8A0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20D2A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AF1C6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45816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2509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EA8BE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925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17F9A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901C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D61C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79C6E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872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BFF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843B4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陈璇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35D5D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8506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6990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21BCC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13BE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E85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D75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06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732F47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D986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B10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5AE57D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E96E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9324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8F9BC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4F2B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40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6409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F820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F508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CA0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E8A4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C8FF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CC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7C81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CAB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7748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E13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27F08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EF61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089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ACC8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1FD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71B0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highlight w:val="none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highlight w:val="none"/>
                <w:lang w:val="en-US" w:eastAsia="zh-CN"/>
              </w:rPr>
              <w:t>527925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FF16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E889A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5084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425B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0EEE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E035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427A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33AF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B49A8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A45C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BC0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6C0F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DD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51B6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A394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D0E0B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F567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813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交通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2277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0.019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48807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5454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1.14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968F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08B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5A8628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835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1D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E96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3.867925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7A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9018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84F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A17DB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0.9752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37D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4A1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A250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98276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B6A4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CC3A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0E0F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D4C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540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7D1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A411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C6DD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13CE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3AAF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5D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D9CF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702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0A70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D87D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5E10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470C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A1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916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0.4352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97EB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434D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9B1B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8F1E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A410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58B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3EAC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AC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FE20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262D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F5AF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80E6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312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C189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83D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B136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0D0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CC41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FB91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A27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C0B0F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E9DA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390D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CC5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B5F1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157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251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9C80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E5C1E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CBCAF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6E91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8614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445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A9A8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5CA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AF69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7C7DA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8C740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召开1场</w:t>
            </w:r>
            <w:r>
              <w:rPr>
                <w:rFonts w:hint="eastAsia" w:ascii="仿宋_GB2312" w:eastAsia="仿宋_GB2312"/>
                <w:spacing w:val="-4"/>
                <w:sz w:val="24"/>
                <w:lang w:eastAsia="zh-CN"/>
              </w:rPr>
              <w:t>202</w:t>
            </w:r>
            <w:r>
              <w:rPr>
                <w:rFonts w:hint="eastAsia" w:ascii="仿宋_GB2312" w:eastAsia="仿宋_GB2312"/>
                <w:spacing w:val="-4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pacing w:val="-4"/>
                <w:sz w:val="24"/>
                <w:lang w:eastAsia="zh-CN"/>
              </w:rPr>
              <w:t>年春季校园招聘会</w:t>
            </w:r>
          </w:p>
        </w:tc>
      </w:tr>
      <w:tr w14:paraId="77497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FC8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9D28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AF54F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到款金额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000（元）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</w:t>
            </w:r>
            <w:r>
              <w:rPr>
                <w:rFonts w:hint="eastAsia" w:ascii="Times New Roman" w:hAnsi="Times New Roman" w:eastAsia="宋体"/>
                <w:sz w:val="21"/>
                <w:szCs w:val="21"/>
                <w:highlight w:val="none"/>
                <w:lang w:val="en-US" w:eastAsia="zh-CN"/>
              </w:rPr>
              <w:t>38679.25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结余28927.25（元）</w:t>
            </w:r>
          </w:p>
        </w:tc>
      </w:tr>
      <w:tr w14:paraId="4A45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D31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DB92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6CD4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2024.12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8AFC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45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 w14:paraId="5D29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57E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B8C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F83C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周天欣</w:t>
            </w:r>
          </w:p>
        </w:tc>
      </w:tr>
      <w:tr w14:paraId="65864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7F1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87855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05BCB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已结题，结题编号：</w:t>
            </w:r>
            <w:r>
              <w:rPr>
                <w:rFonts w:ascii="等线" w:hAnsi="等线" w:eastAsia="等线" w:cs="等线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  <w:t>DW2025003</w:t>
            </w:r>
          </w:p>
        </w:tc>
      </w:tr>
    </w:tbl>
    <w:p w14:paraId="3EFD6A19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Sans">
    <w:panose1 w:val="00000500000000000000"/>
    <w:charset w:val="86"/>
    <w:family w:val="auto"/>
    <w:pitch w:val="default"/>
    <w:sig w:usb0="00000001" w:usb1="0A0F181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3F197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5ZjM4M2Y1NmMxODhhZjQ2MjgxNDU1M2ZmMzdjZGQ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211B4EAB"/>
    <w:rsid w:val="297A04FC"/>
    <w:rsid w:val="3A7459E4"/>
    <w:rsid w:val="4CEC0B11"/>
    <w:rsid w:val="4D9E7167"/>
    <w:rsid w:val="59DA464F"/>
    <w:rsid w:val="603052A0"/>
    <w:rsid w:val="69ED650E"/>
    <w:rsid w:val="6DCB5D18"/>
    <w:rsid w:val="6F17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628</Words>
  <Characters>722</Characters>
  <Lines>4</Lines>
  <Paragraphs>1</Paragraphs>
  <TotalTime>3</TotalTime>
  <ScaleCrop>false</ScaleCrop>
  <LinksUpToDate>false</LinksUpToDate>
  <CharactersWithSpaces>774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Dora_57</cp:lastModifiedBy>
  <cp:lastPrinted>2024-06-27T03:01:00Z</cp:lastPrinted>
  <dcterms:modified xsi:type="dcterms:W3CDTF">2025-06-11T00:35:16Z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8CDEACCD3A28421FA5D770D6EBBA15E5_13</vt:lpwstr>
  </property>
  <property fmtid="{D5CDD505-2E9C-101B-9397-08002B2CF9AE}" pid="4" name="KSOTemplateDocerSaveRecord">
    <vt:lpwstr>eyJoZGlkIjoiN2YzNjBkOTgyNWQ1YTMxYzM3MzMwNWFiODNmOWIzYWMiLCJ1c2VySWQiOiIyNDQ0NjQ3NTAifQ==</vt:lpwstr>
  </property>
</Properties>
</file>